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1624"/>
        <w:gridCol w:w="2608"/>
        <w:gridCol w:w="3487"/>
        <w:gridCol w:w="1738"/>
        <w:gridCol w:w="6"/>
        <w:gridCol w:w="10"/>
      </w:tblGrid>
      <w:tr w:rsidR="00873438" w:rsidRPr="00873438" w:rsidTr="007B70C3">
        <w:trPr>
          <w:trHeight w:val="850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873438" w:rsidRPr="00873438" w:rsidRDefault="004F2B9F" w:rsidP="008734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Календарный п</w:t>
            </w:r>
            <w:r w:rsidR="00873438"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 воспитательной работы школы НОО</w:t>
            </w:r>
          </w:p>
          <w:p w:rsidR="00873438" w:rsidRPr="00873438" w:rsidRDefault="00873438" w:rsidP="00F45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F45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F45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873438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73438" w:rsidRPr="00873438" w:rsidRDefault="00873438" w:rsidP="008734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873438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73438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>матери «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Спасибо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 xml:space="preserve"> вам, мамы, за то, что мы есть!»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заведующий библиотекой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350656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окончанию начальной школы «Путешествие по дороге знаний»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15E6A" w:rsidRPr="00873438" w:rsidRDefault="00815E6A" w:rsidP="00815E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:rsidR="00815E6A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3B3957" w:rsidRPr="00873438" w:rsidTr="003B395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путь: дом – школа – дом»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B3957" w:rsidRPr="00873438" w:rsidRDefault="00350656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 М.В</w:t>
            </w:r>
            <w:r w:rsidR="003B3957" w:rsidRPr="00873438">
              <w:rPr>
                <w:rFonts w:ascii="Times New Roman" w:hAnsi="Times New Roman" w:cs="Times New Roman"/>
                <w:sz w:val="24"/>
                <w:szCs w:val="24"/>
              </w:rPr>
              <w:t>. ЮИДовцы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AC0589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по школе «</w:t>
            </w:r>
            <w:r w:rsidR="003B3957" w:rsidRPr="00873438">
              <w:rPr>
                <w:rFonts w:ascii="Times New Roman" w:hAnsi="Times New Roman" w:cs="Times New Roman"/>
                <w:sz w:val="24"/>
                <w:szCs w:val="24"/>
              </w:rPr>
              <w:t>Пропаганда светоотражающих элементов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350656" w:rsidRDefault="00350656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 М.В.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350656" w:rsidRDefault="00350656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Декабрь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с учащимися, совместно с ГИБДД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50656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  <w:r w:rsidR="003B3957"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кл. рук-ли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350656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350656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350656" w:rsidRDefault="00350656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 М.В.</w:t>
            </w:r>
          </w:p>
          <w:p w:rsidR="003B3957" w:rsidRPr="00350656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656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«Безопасное колесо»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50656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 М.В</w:t>
            </w:r>
            <w:r w:rsidR="003B3957"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ЮИДовцы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3B3957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 «Минуток безопасности»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957" w:rsidRPr="00873438" w:rsidRDefault="00AC0589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«Пожар – это большая беда»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«Огонь – друг и враг человека»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Пожар легче предупредить, чем потушить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AC058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B50A9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AC058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«Я-</w:t>
            </w:r>
            <w:r w:rsidR="008B50A9" w:rsidRPr="008B50A9">
              <w:rPr>
                <w:rFonts w:ascii="Times New Roman" w:hAnsi="Times New Roman" w:cs="Times New Roman"/>
                <w:sz w:val="24"/>
                <w:szCs w:val="24"/>
              </w:rPr>
              <w:t>пожарн</w:t>
            </w:r>
            <w:r w:rsidR="008B50A9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8B50A9" w:rsidRPr="008B50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игры- викторины «Готовность 01!»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 в пришкольном лагере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3B395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 час «Урок мира»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05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г.Беслан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05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3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дружбу народов»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3 классы 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2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AC058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  <w:p w:rsidR="008B50A9" w:rsidRPr="00873438" w:rsidRDefault="00AC058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AC058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F1DEF" w:rsidRDefault="00350656" w:rsidP="003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Тренировка во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A9" w:rsidRPr="00873438" w:rsidRDefault="00AC058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C1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r w:rsidR="00AC05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C05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учащимися   учебных занятий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C05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350656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Юркина Л.А.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  <w:p w:rsidR="008B50A9" w:rsidRPr="00350656" w:rsidRDefault="00350656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Учителя физ. культуры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350656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656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56" w:rsidRPr="00873438" w:rsidRDefault="00350656" w:rsidP="003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56" w:rsidRDefault="00350656" w:rsidP="00350656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56" w:rsidRPr="00873438" w:rsidRDefault="00350656" w:rsidP="003506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56" w:rsidRPr="00873438" w:rsidRDefault="00350656" w:rsidP="003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656" w:rsidRPr="00873438" w:rsidRDefault="00350656" w:rsidP="00350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7B70C3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350656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0C3">
              <w:rPr>
                <w:rFonts w:ascii="Times New Roman" w:hAnsi="Times New Roman" w:cs="Times New Roman"/>
                <w:sz w:val="24"/>
                <w:szCs w:val="24"/>
              </w:rPr>
              <w:t>Урок вежливости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E7355F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B50A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3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«Как успеть все»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AC058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1, 3 классы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5 неделя 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  <w:p w:rsidR="008B50A9" w:rsidRPr="00873438" w:rsidRDefault="00AC058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«Вредные привычки»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AC058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«Меры безопасности зимой»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AC058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ноября</w:t>
            </w:r>
          </w:p>
          <w:p w:rsidR="008B50A9" w:rsidRPr="00873438" w:rsidRDefault="00AC058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«Весенний паводок. Безопасность на воде»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  <w:r w:rsidR="00AC05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«Культура общения»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AC058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«Безопасность на воде летом»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AC058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мая</w:t>
            </w:r>
          </w:p>
          <w:p w:rsidR="008B50A9" w:rsidRPr="00873438" w:rsidRDefault="00AC058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«Безопасность  в местах массового скопления людей»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AC058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«Молодежь – ЗА! Здоровый образ жизни!»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E7355F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«Думаем о будущем сегодня»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E7355F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«Режим дня мой помощник»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E7355F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«На пути к здоровью»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E7355F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сентября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 суицида</w:t>
            </w: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«Как здорово жить!»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E7355F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января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E7355F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350FC6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50FC6" w:rsidRPr="00873438" w:rsidRDefault="00051AF4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E7355F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«Волшебная страна дружбы»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E7355F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«Давайте дружить»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E7355F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«Нам надо лучше знать друг друга»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E7355F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«Единство разных»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E7355F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Законы сохранения доброты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1A1843" w:rsidRDefault="00350FC6" w:rsidP="00350F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Я не дам себя обижать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1A1843" w:rsidRDefault="00350FC6" w:rsidP="00350F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Бояться страшно, действовать не страшно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онкурс сочинений «Дружба - главное чудо»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курса внеурочной деятельности </w:t>
            </w:r>
            <w:r w:rsidR="00051AF4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E7355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D4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350FC6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873438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4615D4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8F1DEF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350FC6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D4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873438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4615D4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8F1DEF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350FC6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615D4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  <w:p w:rsidR="004A2C23" w:rsidRPr="00350656" w:rsidRDefault="00350656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50FC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B395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A2C23" w:rsidRPr="003B3957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4A2C23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A2C23" w:rsidRDefault="004A2C23" w:rsidP="004A2C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 в моей семье»</w:t>
            </w:r>
          </w:p>
          <w:p w:rsidR="004A2C23" w:rsidRPr="00A26F63" w:rsidRDefault="004A2C23" w:rsidP="004A2C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«Я и мои виртуальные друзья»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«Прогулка через ИнтерНетЛес»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http://www.wildwebwoods.org/popup.php?lang=ru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4A2C23" w:rsidRPr="008F1DEF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B3957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Конкурс рисунков «Какие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опасности могут нас поджидать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Интернете?»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4A2C23" w:rsidRPr="008F1DEF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B3957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B3957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E7355F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A2C23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4A2C23" w:rsidRPr="008F1DEF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B3957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A2C23" w:rsidRPr="00873438" w:rsidRDefault="004A2C23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A2C23" w:rsidRPr="00873438" w:rsidRDefault="00E7355F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Волонтё</w:t>
            </w:r>
            <w:r w:rsidR="004A2C23" w:rsidRPr="00873438">
              <w:rPr>
                <w:rFonts w:ascii="Times New Roman" w:hAnsi="Times New Roman" w:cs="Times New Roman"/>
                <w:sz w:val="24"/>
                <w:szCs w:val="24"/>
              </w:rPr>
              <w:t>рство</w:t>
            </w: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Адресное поздравление ветеранов ВОв, тружеников тыла, ветеранов педагогического труда с Днем пожилого человека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A2C23" w:rsidRPr="00873438" w:rsidRDefault="004A2C23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3252CA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A2C23" w:rsidRPr="00873438" w:rsidRDefault="004A2C23" w:rsidP="004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</w:tr>
      <w:tr w:rsidR="004A2C23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часов в неделю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B58E4" w:rsidRPr="00873438" w:rsidTr="002B58E4">
        <w:trPr>
          <w:gridAfter w:val="2"/>
          <w:wAfter w:w="16" w:type="dxa"/>
        </w:trPr>
        <w:tc>
          <w:tcPr>
            <w:tcW w:w="15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Программы внеурочной деятельности</w:t>
            </w:r>
          </w:p>
        </w:tc>
      </w:tr>
      <w:tr w:rsidR="002B58E4" w:rsidRPr="00873438" w:rsidTr="002B58E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2B58E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2B58E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2B58E4">
        <w:trPr>
          <w:gridAfter w:val="2"/>
          <w:wAfter w:w="16" w:type="dxa"/>
        </w:trPr>
        <w:tc>
          <w:tcPr>
            <w:tcW w:w="15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Дополнительное образование</w:t>
            </w: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B9275C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Little stars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B9275C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Батырова А.Р.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B9275C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моего народа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275C" w:rsidRPr="00B9275C">
              <w:rPr>
                <w:rFonts w:ascii="Times New Roman" w:hAnsi="Times New Roman" w:cs="Times New Roman"/>
                <w:sz w:val="24"/>
                <w:szCs w:val="24"/>
              </w:rPr>
              <w:t>, 2, 4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55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B9275C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Батырова А.Р., Валитова Г.З., Лукина Л.П.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B9275C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Я-волонтёр!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B9275C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B9275C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B9275C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Горина М.В.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B9275C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ЮИД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2B58E4" w:rsidP="00B9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275C" w:rsidRPr="00B9275C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B9275C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Лукьянчук А.И., Маликова </w:t>
            </w:r>
            <w:r w:rsidR="00B9275C" w:rsidRPr="00B9275C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B9275C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Традиции и обычаи татарского народа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B9275C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B9275C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B9275C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Ахметшина Г.Р.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B9275C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Культура и традиции татарского народа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B9275C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B9275C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B9275C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Сабирова Э.Н.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2B58E4" w:rsidP="00B9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</w:t>
            </w:r>
            <w:r w:rsidR="00B9275C" w:rsidRPr="00B9275C">
              <w:rPr>
                <w:rFonts w:ascii="Times New Roman" w:hAnsi="Times New Roman" w:cs="Times New Roman"/>
                <w:sz w:val="24"/>
                <w:szCs w:val="24"/>
              </w:rPr>
              <w:t>Платформа</w:t>
            </w: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B9275C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B9275C" w:rsidRDefault="00B9275C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75C">
              <w:rPr>
                <w:rFonts w:ascii="Times New Roman" w:hAnsi="Times New Roman" w:cs="Times New Roman"/>
                <w:sz w:val="24"/>
                <w:szCs w:val="24"/>
              </w:rPr>
              <w:t>Сафина Г.С.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trHeight w:val="680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2B58E4" w:rsidRDefault="002B58E4" w:rsidP="002B58E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58E4">
              <w:rPr>
                <w:rFonts w:ascii="Times New Roman" w:hAnsi="Times New Roman" w:cs="Times New Roman"/>
                <w:sz w:val="24"/>
                <w:szCs w:val="24"/>
              </w:rPr>
              <w:t>1-2 классы:</w:t>
            </w:r>
          </w:p>
          <w:p w:rsidR="002B58E4" w:rsidRPr="00873438" w:rsidRDefault="002B58E4" w:rsidP="002B58E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Как помочь ребенку легче адаптироваться к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Физическое развитие младшего школьника в школе и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58E4" w:rsidRDefault="002B58E4" w:rsidP="002B58E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58E4">
              <w:rPr>
                <w:rFonts w:ascii="Times New Roman" w:hAnsi="Times New Roman" w:cs="Times New Roman"/>
                <w:sz w:val="24"/>
                <w:szCs w:val="24"/>
              </w:rPr>
              <w:t>Роль чтения в развитии младших школьников.</w:t>
            </w:r>
          </w:p>
          <w:p w:rsidR="002B58E4" w:rsidRPr="00873438" w:rsidRDefault="002B58E4" w:rsidP="002B58E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Наказание и поощрение в семейном воспитании</w:t>
            </w:r>
          </w:p>
          <w:p w:rsidR="002B58E4" w:rsidRPr="00873438" w:rsidRDefault="002B58E4" w:rsidP="002B58E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2B58E4" w:rsidRDefault="002B58E4" w:rsidP="002B58E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58E4">
              <w:rPr>
                <w:rFonts w:ascii="Times New Roman" w:hAnsi="Times New Roman" w:cs="Times New Roman"/>
                <w:sz w:val="24"/>
                <w:szCs w:val="24"/>
              </w:rPr>
              <w:t>3-4 классы:</w:t>
            </w:r>
          </w:p>
          <w:p w:rsidR="002B58E4" w:rsidRPr="00873438" w:rsidRDefault="002B58E4" w:rsidP="002B58E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Внимание дети. Значение общения в развитии личностных качеств ребёнка </w:t>
            </w:r>
          </w:p>
          <w:p w:rsidR="002B58E4" w:rsidRPr="00873438" w:rsidRDefault="002B58E4" w:rsidP="002B58E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Трудовое участие ребёнка в жизни семьи. Его роль в развитии работоспособности и личностных качеств</w:t>
            </w:r>
          </w:p>
          <w:p w:rsidR="002B58E4" w:rsidRPr="00873438" w:rsidRDefault="002B58E4" w:rsidP="002B58E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Речевые навыки и их значение в дальнейшем обучении школьников</w:t>
            </w:r>
          </w:p>
          <w:p w:rsidR="002B58E4" w:rsidRPr="00873438" w:rsidRDefault="002B58E4" w:rsidP="002B58E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комитета:</w:t>
            </w:r>
          </w:p>
          <w:p w:rsidR="002B58E4" w:rsidRPr="00873438" w:rsidRDefault="002B58E4" w:rsidP="002B58E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  <w:r w:rsidR="00D35889">
              <w:rPr>
                <w:rFonts w:ascii="Times New Roman" w:hAnsi="Times New Roman" w:cs="Times New Roman"/>
                <w:sz w:val="24"/>
                <w:szCs w:val="24"/>
              </w:rPr>
              <w:t xml:space="preserve">. Знакомство с </w:t>
            </w:r>
            <w:r w:rsidR="00D358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дополнительным образованием.</w:t>
            </w:r>
          </w:p>
          <w:p w:rsidR="002B58E4" w:rsidRPr="00873438" w:rsidRDefault="002B58E4" w:rsidP="002B58E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самооценки школьника – важная составляющая семейного воспитания</w:t>
            </w:r>
          </w:p>
          <w:p w:rsidR="002B58E4" w:rsidRPr="00873438" w:rsidRDefault="002B58E4" w:rsidP="002B58E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 и школы по вопросам профилактики правонарушений и безнадзорности</w:t>
            </w:r>
          </w:p>
          <w:p w:rsidR="002B58E4" w:rsidRPr="00873438" w:rsidRDefault="002B58E4" w:rsidP="002B58E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правонарушений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B58E4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деятельность</w:t>
            </w: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Еженедельное исполнение гимнов РФ и РТ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 по понедельникам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C9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Фестиваль солдатской песни, в честь дня Защитника Отечества «</w:t>
            </w:r>
            <w:r w:rsidR="00C910A2">
              <w:rPr>
                <w:rFonts w:ascii="Times New Roman" w:hAnsi="Times New Roman" w:cs="Times New Roman"/>
                <w:sz w:val="24"/>
                <w:szCs w:val="24"/>
              </w:rPr>
              <w:t>Красная гвоздика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Февраль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C910A2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Г.С., Дубинина Н.В.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ДЕД «День полного освобождения Ленинграда от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фашистской блокады»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«Мой дом – Россия»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«Я гражданин своей СТРАНЫ»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«Я ребенок – я гражданин»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«Воевали наши деды»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«Этот день мы приближали как могли»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«Мы помним, мы гордимся»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«Высеченные в камне»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35065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поделок «В мире военной техники»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3 классы 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классы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января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35065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рисунков  «Служу России»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35065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рисунков «Защитники Отечества»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35065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«Мой дом Россия»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35065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«И зовет нас на подвиг Россия»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чтецов «Солдатами не рождаются»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35065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«И зовет нас на подвиг Россия»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35065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рисунков «О героях былых времен…»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C1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 класс «Открытка ветерану»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C1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открыток «Через все прошли и победили»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5 неделя </w:t>
            </w:r>
            <w:r w:rsidR="00A5670D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 «День России»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E83FD3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E83FD3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E83FD3" w:rsidRDefault="00A5670D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«82 года</w:t>
            </w:r>
            <w:r w:rsidR="002B58E4"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со дня победы советских войск над немецкой армией в битве под</w:t>
            </w:r>
            <w:r w:rsidR="002B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8E4"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Научно-познавательная деятельность</w:t>
            </w: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 «Понимающий учитель»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C1237F" w:rsidRDefault="00C1237F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Юркина Л.А</w:t>
            </w:r>
            <w:r w:rsidR="002B58E4" w:rsidRPr="00C1237F">
              <w:rPr>
                <w:rFonts w:ascii="Times New Roman" w:hAnsi="Times New Roman" w:cs="Times New Roman"/>
                <w:sz w:val="24"/>
                <w:szCs w:val="24"/>
              </w:rPr>
              <w:t>., ШСУ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школьных библиотек»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народного единства»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Государственного герба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российской науки»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DC12C7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«203 года</w:t>
            </w:r>
            <w:r w:rsidR="002B58E4"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Константина Дмитриевича Ушакова»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Экскурсии на предприятия города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C1237F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конференции различного уровня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«Моя будущая профессия»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«Профессии моей семьи»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«118 минут»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«Самолеты в небо!»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космонавтики, 68</w:t>
            </w:r>
            <w:r w:rsidR="002B58E4" w:rsidRPr="00E83FD3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запуска СССР первого искусственного спутника Земли»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E83FD3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русского языка»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  <w:trHeight w:val="170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Посвящение в юные читатели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</w:t>
            </w:r>
            <w:r w:rsidR="00992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B58E4" w:rsidRPr="00873438" w:rsidRDefault="002B58E4" w:rsidP="00C1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классов, </w:t>
            </w:r>
            <w:r w:rsidR="00C1237F">
              <w:rPr>
                <w:rFonts w:ascii="Times New Roman" w:hAnsi="Times New Roman" w:cs="Times New Roman"/>
                <w:sz w:val="24"/>
                <w:szCs w:val="24"/>
              </w:rPr>
              <w:t>Зданович А.Р.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 учреждений культуры, УДО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7F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7F" w:rsidRPr="00873438" w:rsidRDefault="00C1237F" w:rsidP="00C123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7F" w:rsidRPr="00873438" w:rsidRDefault="00C1237F" w:rsidP="00C123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7F" w:rsidRPr="00873438" w:rsidRDefault="00C1237F" w:rsidP="00C123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7F" w:rsidRPr="00873438" w:rsidRDefault="00C1237F" w:rsidP="00C1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О.И.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37F" w:rsidRPr="00873438" w:rsidRDefault="00C1237F" w:rsidP="00C1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ДЕД «Международный день художника»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7F" w:rsidRPr="00873438" w:rsidRDefault="002B58E4" w:rsidP="00C1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«Новогодняя открытка» 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7F" w:rsidRPr="00873438" w:rsidRDefault="002B58E4" w:rsidP="00C1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«Новогодняя игрушка» 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декабря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театра»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E83FD3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7EF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кино»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2B58E4" w:rsidRPr="003927EF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«Спутник любознательных»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C1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  <w:r w:rsidR="00C1237F">
              <w:rPr>
                <w:rFonts w:ascii="Times New Roman" w:hAnsi="Times New Roman" w:cs="Times New Roman"/>
                <w:sz w:val="24"/>
                <w:szCs w:val="24"/>
              </w:rPr>
              <w:t>Зданович А.Р.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Динамическая пауза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Ежедневно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Весёлые старты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2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Веломарафон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сентября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4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бега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октября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неделя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1 классов, 2 классов, 3 классы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Соревнования «Папа, мама, я – спортивная семья»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1-2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 «Большие гонки»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 3-4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«Зарядка»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«Личная гигиена»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 мире гармонии и здоровья»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«Здоровые дети в здоровой семье»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физкультурника»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Социальная, общественно-полезная деятельность</w:t>
            </w: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января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Экологическая игра «Родной край»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января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Квест-игра «Город надежд»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Классный час «О детском труде»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Классный час «Каждой вещи свое место»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Земли»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E83FD3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«Праздник Весны и Труда»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Викторина «По страницам любимых книг»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992BBB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мая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446C04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защиты детей»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gridAfter w:val="1"/>
          <w:wAfter w:w="10" w:type="dxa"/>
        </w:trPr>
        <w:tc>
          <w:tcPr>
            <w:tcW w:w="156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3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3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3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D35889" w:rsidRPr="00873438" w:rsidRDefault="00D35889" w:rsidP="003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3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35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D35889" w:rsidRPr="00D35889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Интеграция воспитательных аспектов в учебные программы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  <w:r w:rsidR="00992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D35889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Формирование культуры поведения и общения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  <w:r w:rsidR="00992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D35889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Развитие исследовательской активности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  <w:r w:rsidR="00992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D35889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Использование воспитательного потенциала учебных материалов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  <w:r w:rsidR="00992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D35889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Кураторство учебных проектов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  <w:r w:rsidR="00992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  <w:r w:rsidR="00992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  <w:r w:rsidR="00992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  <w:r w:rsidR="00992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lastRenderedPageBreak/>
              <w:t>Международный день памяти жертв фашизма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  <w:r w:rsidR="00992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  <w:r w:rsidR="00992BBB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992BBB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21.09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  <w:r w:rsidR="00992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30.09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пожилых людей</w:t>
            </w:r>
          </w:p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  <w:r w:rsidR="00992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01.10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музыки</w:t>
            </w:r>
          </w:p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  <w:r w:rsidR="00992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  <w:r w:rsidR="00992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noProof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04.10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учителя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  <w:r w:rsidR="00992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noProof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  <w:r w:rsidR="00992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20.10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  <w:r w:rsidR="00992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25.10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Конституции Республики Татарстан</w:t>
            </w:r>
          </w:p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i/>
                <w:sz w:val="24"/>
                <w:szCs w:val="24"/>
                <w:lang w:val="ru-RU"/>
              </w:rPr>
              <w:t>Региональный праздник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jc w:val="center"/>
            </w:pPr>
            <w:r w:rsidRPr="0061788F">
              <w:rPr>
                <w:rFonts w:ascii="Times New Roman" w:hAnsi="Times New Roman"/>
                <w:sz w:val="24"/>
                <w:szCs w:val="24"/>
              </w:rPr>
              <w:t>1-4</w:t>
            </w:r>
            <w:r w:rsidR="00992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06.11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jc w:val="center"/>
            </w:pPr>
            <w:r w:rsidRPr="0061788F">
              <w:rPr>
                <w:rFonts w:ascii="Times New Roman" w:hAnsi="Times New Roman"/>
                <w:sz w:val="24"/>
                <w:szCs w:val="24"/>
              </w:rPr>
              <w:t>1-4</w:t>
            </w:r>
            <w:r w:rsidR="00992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B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сотрудников органов внутренних дел Российской Федерации</w:t>
            </w:r>
          </w:p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  <w:r w:rsidR="00992BBB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992BBB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  <w:r w:rsidR="00992BBB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992BBB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20.11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992BBB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992BBB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992BBB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24.11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992BBB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992BBB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992BBB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30.11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C1237F" w:rsidRDefault="00D35889" w:rsidP="00F42EE0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математик</w:t>
            </w:r>
            <w:r w:rsidR="00F42EE0">
              <w:rPr>
                <w:rFonts w:ascii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  <w:r w:rsidR="00992BBB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992BBB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01.12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неизвестного солдата</w:t>
            </w:r>
          </w:p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992BBB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992BBB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992BBB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992BBB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992BBB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992BBB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Битва за Москву в период Великой Отечественной войны 1941-1945 гг.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  <w:r w:rsidR="00992BBB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992BBB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  <w:r w:rsidR="00992BBB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992BBB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992BBB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992BBB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992BBB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09.12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прав человека</w:t>
            </w:r>
          </w:p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3-4</w:t>
            </w:r>
            <w:r w:rsidR="00992BBB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992BBB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lastRenderedPageBreak/>
              <w:t>День Конституции Российской Федерации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992BBB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992BBB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992BBB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C12C7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12</w:t>
            </w:r>
            <w:r w:rsidR="00D35889" w:rsidRPr="00AF1DB1">
              <w:rPr>
                <w:rFonts w:ascii="Times New Roman"/>
                <w:sz w:val="24"/>
                <w:szCs w:val="24"/>
              </w:rPr>
              <w:t>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  <w:r w:rsidR="00992BBB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992BBB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25.12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  <w:r w:rsidR="00992BBB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992BBB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5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992BBB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992BBB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992BBB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26.01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8E2614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82</w:t>
            </w:r>
            <w:r w:rsidR="00D35889" w:rsidRPr="00D35889">
              <w:rPr>
                <w:rFonts w:ascii="Times New Roman"/>
                <w:sz w:val="24"/>
                <w:szCs w:val="24"/>
                <w:lang w:val="ru-RU"/>
              </w:rPr>
              <w:t xml:space="preserve"> год</w:t>
            </w:r>
            <w:r>
              <w:rPr>
                <w:rFonts w:ascii="Times New Roman"/>
                <w:sz w:val="24"/>
                <w:szCs w:val="24"/>
                <w:lang w:val="ru-RU"/>
              </w:rPr>
              <w:t>а</w:t>
            </w:r>
            <w:r w:rsidR="00D35889" w:rsidRPr="00D35889">
              <w:rPr>
                <w:rFonts w:ascii="Times New Roman"/>
                <w:sz w:val="24"/>
                <w:szCs w:val="24"/>
                <w:lang w:val="ru-RU"/>
              </w:rPr>
              <w:t xml:space="preserve"> со дня полного освобождения Ленинграда от фашистской блокады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  <w:r w:rsidR="008E2614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8E2614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  <w:r w:rsidR="008E2614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8E2614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  <w:r w:rsidR="008E2614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8E2614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02.02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Всемирный день балета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8E2614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8E2614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8E2614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07.02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</w:t>
            </w:r>
            <w:r w:rsidR="00CE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музыки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C60B7A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C60B7A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C60B7A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08.02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книгодарения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C60B7A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C60B7A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C60B7A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14.02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  <w:r w:rsidR="00C60B7A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C60B7A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15.02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C60B7A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C60B7A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C60B7A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21.02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C60B7A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C60B7A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C60B7A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3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C60B7A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C60B7A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C60B7A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  <w:r w:rsidR="00C60B7A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C60B7A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18.03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C60B7A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C60B7A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C60B7A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21.03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Час Земли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C60B7A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C60B7A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C60B7A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25.03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 xml:space="preserve">Всемирный день театра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C60B7A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C60B7A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C60B7A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27.03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C60B7A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C60B7A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C60B7A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07.04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C60B7A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C60B7A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C60B7A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12.04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  <w:r w:rsidR="00C60B7A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C60B7A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19.04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Матери-Земли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C60B7A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C60B7A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C60B7A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22.04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родного языка</w:t>
            </w:r>
          </w:p>
          <w:p w:rsidR="00CE524E" w:rsidRPr="00D35889" w:rsidRDefault="00CE524E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i/>
                <w:sz w:val="24"/>
                <w:szCs w:val="24"/>
                <w:lang w:val="ru-RU"/>
              </w:rPr>
              <w:t>Региональный праздник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C60B7A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C60B7A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C60B7A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26.04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8A5C3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  <w:r w:rsidR="00C60B7A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C60B7A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7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C60B7A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C60B7A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C60B7A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sz w:val="24"/>
                <w:szCs w:val="24"/>
                <w:bdr w:val="none" w:sz="0" w:space="0" w:color="auto" w:frame="1"/>
              </w:rPr>
              <w:t>18.05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lastRenderedPageBreak/>
              <w:t>День детских общественных организаций России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C60B7A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  <w:r w:rsidR="00C60B7A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C60B7A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sz w:val="24"/>
                <w:szCs w:val="24"/>
              </w:rPr>
              <w:t>19.05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350656">
        <w:trPr>
          <w:gridAfter w:val="2"/>
          <w:wAfter w:w="16" w:type="dxa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  <w:r w:rsidR="00C60B7A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C60B7A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24.05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873438">
      <w:headerReference w:type="even" r:id="rId7"/>
      <w:footerReference w:type="even" r:id="rId8"/>
      <w:headerReference w:type="first" r:id="rId9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43C" w:rsidRDefault="00FD343C" w:rsidP="00ED21E6">
      <w:r>
        <w:separator/>
      </w:r>
    </w:p>
  </w:endnote>
  <w:endnote w:type="continuationSeparator" w:id="0">
    <w:p w:rsidR="00FD343C" w:rsidRDefault="00FD343C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656" w:rsidRDefault="00350656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350656" w:rsidRDefault="00350656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350656" w:rsidRDefault="00350656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350656" w:rsidRDefault="000440D1">
    <w:pPr>
      <w:spacing w:line="259" w:lineRule="auto"/>
      <w:ind w:left="354"/>
      <w:jc w:val="center"/>
    </w:pPr>
    <w:r>
      <w:fldChar w:fldCharType="begin"/>
    </w:r>
    <w:r w:rsidR="00350656">
      <w:instrText xml:space="preserve"> PAGE   \* MERGEFORMAT </w:instrText>
    </w:r>
    <w:r>
      <w:fldChar w:fldCharType="separate"/>
    </w:r>
    <w:r w:rsidR="00350656">
      <w:rPr>
        <w:noProof/>
      </w:rPr>
      <w:t>826</w:t>
    </w:r>
    <w:r>
      <w:fldChar w:fldCharType="end"/>
    </w:r>
    <w:r w:rsidR="00350656">
      <w:t xml:space="preserve"> </w:t>
    </w:r>
  </w:p>
  <w:p w:rsidR="00350656" w:rsidRDefault="00350656">
    <w:pPr>
      <w:spacing w:line="259" w:lineRule="auto"/>
      <w:ind w:left="360"/>
    </w:pPr>
    <w:r>
      <w:rPr>
        <w:sz w:val="28"/>
      </w:rPr>
      <w:t xml:space="preserve"> </w:t>
    </w:r>
  </w:p>
  <w:p w:rsidR="00350656" w:rsidRDefault="00350656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43C" w:rsidRDefault="00FD343C" w:rsidP="00ED21E6">
      <w:r>
        <w:separator/>
      </w:r>
    </w:p>
  </w:footnote>
  <w:footnote w:type="continuationSeparator" w:id="0">
    <w:p w:rsidR="00FD343C" w:rsidRDefault="00FD343C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656" w:rsidRDefault="00350656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656" w:rsidRDefault="00350656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3B5B"/>
    <w:multiLevelType w:val="hybridMultilevel"/>
    <w:tmpl w:val="DB96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6C3CF3"/>
    <w:multiLevelType w:val="hybridMultilevel"/>
    <w:tmpl w:val="58E0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437EE2"/>
    <w:multiLevelType w:val="hybridMultilevel"/>
    <w:tmpl w:val="F0E0564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3432"/>
    <w:rsid w:val="000038D1"/>
    <w:rsid w:val="000215A6"/>
    <w:rsid w:val="00040870"/>
    <w:rsid w:val="0004124D"/>
    <w:rsid w:val="000440D1"/>
    <w:rsid w:val="00046BF5"/>
    <w:rsid w:val="00051AF4"/>
    <w:rsid w:val="00054C89"/>
    <w:rsid w:val="00067321"/>
    <w:rsid w:val="00082523"/>
    <w:rsid w:val="000878A0"/>
    <w:rsid w:val="000901B4"/>
    <w:rsid w:val="00097983"/>
    <w:rsid w:val="000A3C48"/>
    <w:rsid w:val="000B286D"/>
    <w:rsid w:val="000B78BA"/>
    <w:rsid w:val="000F3559"/>
    <w:rsid w:val="00126DCE"/>
    <w:rsid w:val="00140D37"/>
    <w:rsid w:val="0014133B"/>
    <w:rsid w:val="00160B55"/>
    <w:rsid w:val="00172F6C"/>
    <w:rsid w:val="00181A31"/>
    <w:rsid w:val="001A1E06"/>
    <w:rsid w:val="001B6F39"/>
    <w:rsid w:val="001C4F61"/>
    <w:rsid w:val="001D1529"/>
    <w:rsid w:val="001E48F3"/>
    <w:rsid w:val="001F71FE"/>
    <w:rsid w:val="002010A1"/>
    <w:rsid w:val="00206F61"/>
    <w:rsid w:val="00212CDA"/>
    <w:rsid w:val="00213FF6"/>
    <w:rsid w:val="002240EC"/>
    <w:rsid w:val="00265B91"/>
    <w:rsid w:val="00271D5E"/>
    <w:rsid w:val="00295D42"/>
    <w:rsid w:val="002B0EDF"/>
    <w:rsid w:val="002B58E4"/>
    <w:rsid w:val="002C08BF"/>
    <w:rsid w:val="002E3C83"/>
    <w:rsid w:val="003252CA"/>
    <w:rsid w:val="00327DD1"/>
    <w:rsid w:val="003438A5"/>
    <w:rsid w:val="00350656"/>
    <w:rsid w:val="00350FC6"/>
    <w:rsid w:val="00361AFA"/>
    <w:rsid w:val="003663FB"/>
    <w:rsid w:val="00373972"/>
    <w:rsid w:val="00380389"/>
    <w:rsid w:val="003869DE"/>
    <w:rsid w:val="003927EF"/>
    <w:rsid w:val="003B3957"/>
    <w:rsid w:val="003F194D"/>
    <w:rsid w:val="004065E0"/>
    <w:rsid w:val="00421ED7"/>
    <w:rsid w:val="00427258"/>
    <w:rsid w:val="004275E8"/>
    <w:rsid w:val="00427ED2"/>
    <w:rsid w:val="00446C04"/>
    <w:rsid w:val="004508AD"/>
    <w:rsid w:val="004615D4"/>
    <w:rsid w:val="00462495"/>
    <w:rsid w:val="0046534C"/>
    <w:rsid w:val="00483A07"/>
    <w:rsid w:val="00486B5F"/>
    <w:rsid w:val="004A2C23"/>
    <w:rsid w:val="004A49E3"/>
    <w:rsid w:val="004B6189"/>
    <w:rsid w:val="004B7F0F"/>
    <w:rsid w:val="004C1FCC"/>
    <w:rsid w:val="004F246F"/>
    <w:rsid w:val="004F2B9F"/>
    <w:rsid w:val="004F3247"/>
    <w:rsid w:val="00514CB0"/>
    <w:rsid w:val="0051536D"/>
    <w:rsid w:val="0051599D"/>
    <w:rsid w:val="005176C0"/>
    <w:rsid w:val="0054549B"/>
    <w:rsid w:val="005517E1"/>
    <w:rsid w:val="00575C6D"/>
    <w:rsid w:val="005778E3"/>
    <w:rsid w:val="0059007B"/>
    <w:rsid w:val="005A5892"/>
    <w:rsid w:val="005B423C"/>
    <w:rsid w:val="005C3C76"/>
    <w:rsid w:val="005C5C90"/>
    <w:rsid w:val="005C6668"/>
    <w:rsid w:val="005E1658"/>
    <w:rsid w:val="005F05AB"/>
    <w:rsid w:val="005F31F1"/>
    <w:rsid w:val="005F34CD"/>
    <w:rsid w:val="00607CB8"/>
    <w:rsid w:val="0061025D"/>
    <w:rsid w:val="00641D21"/>
    <w:rsid w:val="0067178D"/>
    <w:rsid w:val="006923D1"/>
    <w:rsid w:val="006B0FD2"/>
    <w:rsid w:val="006C300A"/>
    <w:rsid w:val="006E48F2"/>
    <w:rsid w:val="007060E7"/>
    <w:rsid w:val="00722B1C"/>
    <w:rsid w:val="007267A3"/>
    <w:rsid w:val="00742C9D"/>
    <w:rsid w:val="007672D2"/>
    <w:rsid w:val="007814DB"/>
    <w:rsid w:val="007A1B85"/>
    <w:rsid w:val="007A599B"/>
    <w:rsid w:val="007B3432"/>
    <w:rsid w:val="007B70C3"/>
    <w:rsid w:val="007C4A00"/>
    <w:rsid w:val="007E27F3"/>
    <w:rsid w:val="007E586A"/>
    <w:rsid w:val="007E79B0"/>
    <w:rsid w:val="007F2FA7"/>
    <w:rsid w:val="00802D32"/>
    <w:rsid w:val="008033DA"/>
    <w:rsid w:val="00806B8B"/>
    <w:rsid w:val="00815E6A"/>
    <w:rsid w:val="00821610"/>
    <w:rsid w:val="008334EB"/>
    <w:rsid w:val="00835F4A"/>
    <w:rsid w:val="00873438"/>
    <w:rsid w:val="0088171C"/>
    <w:rsid w:val="00885076"/>
    <w:rsid w:val="00887B25"/>
    <w:rsid w:val="00890B9A"/>
    <w:rsid w:val="008969AF"/>
    <w:rsid w:val="008B50A9"/>
    <w:rsid w:val="008B5283"/>
    <w:rsid w:val="008C5920"/>
    <w:rsid w:val="008D3257"/>
    <w:rsid w:val="008D6C13"/>
    <w:rsid w:val="008E08D0"/>
    <w:rsid w:val="008E0F86"/>
    <w:rsid w:val="008E2614"/>
    <w:rsid w:val="008E53E2"/>
    <w:rsid w:val="008F1DEF"/>
    <w:rsid w:val="00901074"/>
    <w:rsid w:val="009070EE"/>
    <w:rsid w:val="00914EA2"/>
    <w:rsid w:val="009172CC"/>
    <w:rsid w:val="009422B4"/>
    <w:rsid w:val="009505ED"/>
    <w:rsid w:val="0095498A"/>
    <w:rsid w:val="00987150"/>
    <w:rsid w:val="00992BBB"/>
    <w:rsid w:val="009A1776"/>
    <w:rsid w:val="009A3FED"/>
    <w:rsid w:val="009A7DE5"/>
    <w:rsid w:val="009B6CE3"/>
    <w:rsid w:val="009C6777"/>
    <w:rsid w:val="00A14775"/>
    <w:rsid w:val="00A16BE5"/>
    <w:rsid w:val="00A26F63"/>
    <w:rsid w:val="00A30C74"/>
    <w:rsid w:val="00A50A8E"/>
    <w:rsid w:val="00A5670D"/>
    <w:rsid w:val="00A76D1E"/>
    <w:rsid w:val="00AB7C6C"/>
    <w:rsid w:val="00AC0589"/>
    <w:rsid w:val="00AC0F35"/>
    <w:rsid w:val="00AD5009"/>
    <w:rsid w:val="00B00F06"/>
    <w:rsid w:val="00B108F6"/>
    <w:rsid w:val="00B14F6A"/>
    <w:rsid w:val="00B34DF4"/>
    <w:rsid w:val="00B63C03"/>
    <w:rsid w:val="00B65E6D"/>
    <w:rsid w:val="00B81819"/>
    <w:rsid w:val="00B875F3"/>
    <w:rsid w:val="00B90611"/>
    <w:rsid w:val="00B9275C"/>
    <w:rsid w:val="00B94ED6"/>
    <w:rsid w:val="00BA670E"/>
    <w:rsid w:val="00BD4166"/>
    <w:rsid w:val="00BE0F13"/>
    <w:rsid w:val="00BF248F"/>
    <w:rsid w:val="00BF523A"/>
    <w:rsid w:val="00C109EB"/>
    <w:rsid w:val="00C1237F"/>
    <w:rsid w:val="00C16252"/>
    <w:rsid w:val="00C255C6"/>
    <w:rsid w:val="00C30100"/>
    <w:rsid w:val="00C313B8"/>
    <w:rsid w:val="00C41547"/>
    <w:rsid w:val="00C520A4"/>
    <w:rsid w:val="00C52F6D"/>
    <w:rsid w:val="00C60B7A"/>
    <w:rsid w:val="00C81E07"/>
    <w:rsid w:val="00C901BF"/>
    <w:rsid w:val="00C910A2"/>
    <w:rsid w:val="00CA6F64"/>
    <w:rsid w:val="00CB36A3"/>
    <w:rsid w:val="00CD0671"/>
    <w:rsid w:val="00CD7E60"/>
    <w:rsid w:val="00CE524E"/>
    <w:rsid w:val="00D30E13"/>
    <w:rsid w:val="00D35889"/>
    <w:rsid w:val="00D5316C"/>
    <w:rsid w:val="00D91B72"/>
    <w:rsid w:val="00D9478D"/>
    <w:rsid w:val="00D96ABE"/>
    <w:rsid w:val="00DA0E1A"/>
    <w:rsid w:val="00DA2CA3"/>
    <w:rsid w:val="00DA479E"/>
    <w:rsid w:val="00DC12C7"/>
    <w:rsid w:val="00DD6700"/>
    <w:rsid w:val="00DE1A23"/>
    <w:rsid w:val="00DE67C6"/>
    <w:rsid w:val="00DF3186"/>
    <w:rsid w:val="00DF32A4"/>
    <w:rsid w:val="00DF7C10"/>
    <w:rsid w:val="00E0495F"/>
    <w:rsid w:val="00E244D4"/>
    <w:rsid w:val="00E4599F"/>
    <w:rsid w:val="00E60DD9"/>
    <w:rsid w:val="00E7355F"/>
    <w:rsid w:val="00E7480B"/>
    <w:rsid w:val="00E83FD3"/>
    <w:rsid w:val="00E879A5"/>
    <w:rsid w:val="00EB446E"/>
    <w:rsid w:val="00EB62DA"/>
    <w:rsid w:val="00ED21E6"/>
    <w:rsid w:val="00EF5F77"/>
    <w:rsid w:val="00F12294"/>
    <w:rsid w:val="00F17682"/>
    <w:rsid w:val="00F42EE0"/>
    <w:rsid w:val="00F43D72"/>
    <w:rsid w:val="00F45812"/>
    <w:rsid w:val="00F7498C"/>
    <w:rsid w:val="00F7671E"/>
    <w:rsid w:val="00F767A2"/>
    <w:rsid w:val="00F87E1A"/>
    <w:rsid w:val="00F97003"/>
    <w:rsid w:val="00FD343C"/>
    <w:rsid w:val="00FE21EB"/>
    <w:rsid w:val="00FE4BC2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38A3"/>
  <w15:docId w15:val="{E74D8F8A-32D9-413E-86EB-51B7275F6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3438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87343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343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87343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873438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73438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873438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af">
    <w:name w:val="Текст сноски Знак"/>
    <w:basedOn w:val="a0"/>
    <w:link w:val="ae"/>
    <w:uiPriority w:val="99"/>
    <w:rsid w:val="00873438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uiPriority w:val="99"/>
    <w:semiHidden/>
    <w:rsid w:val="00873438"/>
    <w:rPr>
      <w:vertAlign w:val="superscript"/>
    </w:rPr>
  </w:style>
  <w:style w:type="paragraph" w:customStyle="1" w:styleId="ParaAttribute38">
    <w:name w:val="ParaAttribute38"/>
    <w:rsid w:val="00873438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73438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873438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87343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873438"/>
    <w:rPr>
      <w:rFonts w:ascii="Times New Roman" w:eastAsia="Times New Roman"/>
      <w:sz w:val="28"/>
    </w:rPr>
  </w:style>
  <w:style w:type="character" w:customStyle="1" w:styleId="CharAttribute512">
    <w:name w:val="CharAttribute512"/>
    <w:rsid w:val="00873438"/>
    <w:rPr>
      <w:rFonts w:ascii="Times New Roman" w:eastAsia="Times New Roman"/>
      <w:sz w:val="28"/>
    </w:rPr>
  </w:style>
  <w:style w:type="character" w:customStyle="1" w:styleId="CharAttribute3">
    <w:name w:val="CharAttribute3"/>
    <w:rsid w:val="0087343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7343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7343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73438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4">
    <w:name w:val="Основной текст с отступом Знак"/>
    <w:basedOn w:val="a0"/>
    <w:link w:val="af3"/>
    <w:rsid w:val="0087343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873438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873438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873438"/>
    <w:rPr>
      <w:rFonts w:ascii="Calibri" w:eastAsia="Calibri" w:hAnsi="Calibri" w:cs="Times New Roman"/>
    </w:rPr>
  </w:style>
  <w:style w:type="character" w:customStyle="1" w:styleId="CharAttribute504">
    <w:name w:val="CharAttribute504"/>
    <w:rsid w:val="0087343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73438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873438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873438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73438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73438"/>
    <w:rPr>
      <w:rFonts w:ascii="Times New Roman" w:eastAsia="Times New Roman"/>
      <w:sz w:val="28"/>
    </w:rPr>
  </w:style>
  <w:style w:type="character" w:customStyle="1" w:styleId="CharAttribute269">
    <w:name w:val="CharAttribute269"/>
    <w:rsid w:val="0087343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7343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73438"/>
    <w:rPr>
      <w:rFonts w:ascii="Times New Roman" w:eastAsia="Times New Roman"/>
      <w:sz w:val="28"/>
    </w:rPr>
  </w:style>
  <w:style w:type="character" w:customStyle="1" w:styleId="CharAttribute273">
    <w:name w:val="CharAttribute273"/>
    <w:rsid w:val="00873438"/>
    <w:rPr>
      <w:rFonts w:ascii="Times New Roman" w:eastAsia="Times New Roman"/>
      <w:sz w:val="28"/>
    </w:rPr>
  </w:style>
  <w:style w:type="character" w:customStyle="1" w:styleId="CharAttribute274">
    <w:name w:val="CharAttribute274"/>
    <w:rsid w:val="00873438"/>
    <w:rPr>
      <w:rFonts w:ascii="Times New Roman" w:eastAsia="Times New Roman"/>
      <w:sz w:val="28"/>
    </w:rPr>
  </w:style>
  <w:style w:type="character" w:customStyle="1" w:styleId="CharAttribute275">
    <w:name w:val="CharAttribute275"/>
    <w:rsid w:val="0087343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73438"/>
    <w:rPr>
      <w:rFonts w:ascii="Times New Roman" w:eastAsia="Times New Roman"/>
      <w:sz w:val="28"/>
    </w:rPr>
  </w:style>
  <w:style w:type="character" w:customStyle="1" w:styleId="CharAttribute277">
    <w:name w:val="CharAttribute277"/>
    <w:rsid w:val="0087343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7343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7343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7343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7343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7343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7343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73438"/>
    <w:rPr>
      <w:rFonts w:ascii="Times New Roman" w:eastAsia="Times New Roman"/>
      <w:sz w:val="28"/>
    </w:rPr>
  </w:style>
  <w:style w:type="character" w:customStyle="1" w:styleId="CharAttribute285">
    <w:name w:val="CharAttribute285"/>
    <w:rsid w:val="00873438"/>
    <w:rPr>
      <w:rFonts w:ascii="Times New Roman" w:eastAsia="Times New Roman"/>
      <w:sz w:val="28"/>
    </w:rPr>
  </w:style>
  <w:style w:type="character" w:customStyle="1" w:styleId="CharAttribute286">
    <w:name w:val="CharAttribute286"/>
    <w:rsid w:val="00873438"/>
    <w:rPr>
      <w:rFonts w:ascii="Times New Roman" w:eastAsia="Times New Roman"/>
      <w:sz w:val="28"/>
    </w:rPr>
  </w:style>
  <w:style w:type="character" w:customStyle="1" w:styleId="CharAttribute287">
    <w:name w:val="CharAttribute287"/>
    <w:rsid w:val="00873438"/>
    <w:rPr>
      <w:rFonts w:ascii="Times New Roman" w:eastAsia="Times New Roman"/>
      <w:sz w:val="28"/>
    </w:rPr>
  </w:style>
  <w:style w:type="character" w:customStyle="1" w:styleId="CharAttribute288">
    <w:name w:val="CharAttribute288"/>
    <w:rsid w:val="00873438"/>
    <w:rPr>
      <w:rFonts w:ascii="Times New Roman" w:eastAsia="Times New Roman"/>
      <w:sz w:val="28"/>
    </w:rPr>
  </w:style>
  <w:style w:type="character" w:customStyle="1" w:styleId="CharAttribute289">
    <w:name w:val="CharAttribute289"/>
    <w:rsid w:val="00873438"/>
    <w:rPr>
      <w:rFonts w:ascii="Times New Roman" w:eastAsia="Times New Roman"/>
      <w:sz w:val="28"/>
    </w:rPr>
  </w:style>
  <w:style w:type="character" w:customStyle="1" w:styleId="CharAttribute290">
    <w:name w:val="CharAttribute290"/>
    <w:rsid w:val="00873438"/>
    <w:rPr>
      <w:rFonts w:ascii="Times New Roman" w:eastAsia="Times New Roman"/>
      <w:sz w:val="28"/>
    </w:rPr>
  </w:style>
  <w:style w:type="character" w:customStyle="1" w:styleId="CharAttribute291">
    <w:name w:val="CharAttribute291"/>
    <w:rsid w:val="00873438"/>
    <w:rPr>
      <w:rFonts w:ascii="Times New Roman" w:eastAsia="Times New Roman"/>
      <w:sz w:val="28"/>
    </w:rPr>
  </w:style>
  <w:style w:type="character" w:customStyle="1" w:styleId="CharAttribute292">
    <w:name w:val="CharAttribute292"/>
    <w:rsid w:val="00873438"/>
    <w:rPr>
      <w:rFonts w:ascii="Times New Roman" w:eastAsia="Times New Roman"/>
      <w:sz w:val="28"/>
    </w:rPr>
  </w:style>
  <w:style w:type="character" w:customStyle="1" w:styleId="CharAttribute293">
    <w:name w:val="CharAttribute293"/>
    <w:rsid w:val="00873438"/>
    <w:rPr>
      <w:rFonts w:ascii="Times New Roman" w:eastAsia="Times New Roman"/>
      <w:sz w:val="28"/>
    </w:rPr>
  </w:style>
  <w:style w:type="character" w:customStyle="1" w:styleId="CharAttribute294">
    <w:name w:val="CharAttribute294"/>
    <w:rsid w:val="00873438"/>
    <w:rPr>
      <w:rFonts w:ascii="Times New Roman" w:eastAsia="Times New Roman"/>
      <w:sz w:val="28"/>
    </w:rPr>
  </w:style>
  <w:style w:type="character" w:customStyle="1" w:styleId="CharAttribute295">
    <w:name w:val="CharAttribute295"/>
    <w:rsid w:val="00873438"/>
    <w:rPr>
      <w:rFonts w:ascii="Times New Roman" w:eastAsia="Times New Roman"/>
      <w:sz w:val="28"/>
    </w:rPr>
  </w:style>
  <w:style w:type="character" w:customStyle="1" w:styleId="CharAttribute296">
    <w:name w:val="CharAttribute296"/>
    <w:rsid w:val="00873438"/>
    <w:rPr>
      <w:rFonts w:ascii="Times New Roman" w:eastAsia="Times New Roman"/>
      <w:sz w:val="28"/>
    </w:rPr>
  </w:style>
  <w:style w:type="character" w:customStyle="1" w:styleId="CharAttribute297">
    <w:name w:val="CharAttribute297"/>
    <w:rsid w:val="00873438"/>
    <w:rPr>
      <w:rFonts w:ascii="Times New Roman" w:eastAsia="Times New Roman"/>
      <w:sz w:val="28"/>
    </w:rPr>
  </w:style>
  <w:style w:type="character" w:customStyle="1" w:styleId="CharAttribute298">
    <w:name w:val="CharAttribute298"/>
    <w:rsid w:val="00873438"/>
    <w:rPr>
      <w:rFonts w:ascii="Times New Roman" w:eastAsia="Times New Roman"/>
      <w:sz w:val="28"/>
    </w:rPr>
  </w:style>
  <w:style w:type="character" w:customStyle="1" w:styleId="CharAttribute299">
    <w:name w:val="CharAttribute299"/>
    <w:rsid w:val="00873438"/>
    <w:rPr>
      <w:rFonts w:ascii="Times New Roman" w:eastAsia="Times New Roman"/>
      <w:sz w:val="28"/>
    </w:rPr>
  </w:style>
  <w:style w:type="character" w:customStyle="1" w:styleId="CharAttribute300">
    <w:name w:val="CharAttribute300"/>
    <w:rsid w:val="0087343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7343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7343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73438"/>
    <w:rPr>
      <w:rFonts w:ascii="Times New Roman" w:eastAsia="Times New Roman"/>
      <w:sz w:val="28"/>
    </w:rPr>
  </w:style>
  <w:style w:type="character" w:customStyle="1" w:styleId="CharAttribute305">
    <w:name w:val="CharAttribute305"/>
    <w:rsid w:val="00873438"/>
    <w:rPr>
      <w:rFonts w:ascii="Times New Roman" w:eastAsia="Times New Roman"/>
      <w:sz w:val="28"/>
    </w:rPr>
  </w:style>
  <w:style w:type="character" w:customStyle="1" w:styleId="CharAttribute306">
    <w:name w:val="CharAttribute306"/>
    <w:rsid w:val="00873438"/>
    <w:rPr>
      <w:rFonts w:ascii="Times New Roman" w:eastAsia="Times New Roman"/>
      <w:sz w:val="28"/>
    </w:rPr>
  </w:style>
  <w:style w:type="character" w:customStyle="1" w:styleId="CharAttribute307">
    <w:name w:val="CharAttribute307"/>
    <w:rsid w:val="00873438"/>
    <w:rPr>
      <w:rFonts w:ascii="Times New Roman" w:eastAsia="Times New Roman"/>
      <w:sz w:val="28"/>
    </w:rPr>
  </w:style>
  <w:style w:type="character" w:customStyle="1" w:styleId="CharAttribute308">
    <w:name w:val="CharAttribute308"/>
    <w:rsid w:val="00873438"/>
    <w:rPr>
      <w:rFonts w:ascii="Times New Roman" w:eastAsia="Times New Roman"/>
      <w:sz w:val="28"/>
    </w:rPr>
  </w:style>
  <w:style w:type="character" w:customStyle="1" w:styleId="CharAttribute309">
    <w:name w:val="CharAttribute309"/>
    <w:rsid w:val="00873438"/>
    <w:rPr>
      <w:rFonts w:ascii="Times New Roman" w:eastAsia="Times New Roman"/>
      <w:sz w:val="28"/>
    </w:rPr>
  </w:style>
  <w:style w:type="character" w:customStyle="1" w:styleId="CharAttribute310">
    <w:name w:val="CharAttribute310"/>
    <w:rsid w:val="00873438"/>
    <w:rPr>
      <w:rFonts w:ascii="Times New Roman" w:eastAsia="Times New Roman"/>
      <w:sz w:val="28"/>
    </w:rPr>
  </w:style>
  <w:style w:type="character" w:customStyle="1" w:styleId="CharAttribute311">
    <w:name w:val="CharAttribute311"/>
    <w:rsid w:val="00873438"/>
    <w:rPr>
      <w:rFonts w:ascii="Times New Roman" w:eastAsia="Times New Roman"/>
      <w:sz w:val="28"/>
    </w:rPr>
  </w:style>
  <w:style w:type="character" w:customStyle="1" w:styleId="CharAttribute312">
    <w:name w:val="CharAttribute312"/>
    <w:rsid w:val="00873438"/>
    <w:rPr>
      <w:rFonts w:ascii="Times New Roman" w:eastAsia="Times New Roman"/>
      <w:sz w:val="28"/>
    </w:rPr>
  </w:style>
  <w:style w:type="character" w:customStyle="1" w:styleId="CharAttribute313">
    <w:name w:val="CharAttribute313"/>
    <w:rsid w:val="00873438"/>
    <w:rPr>
      <w:rFonts w:ascii="Times New Roman" w:eastAsia="Times New Roman"/>
      <w:sz w:val="28"/>
    </w:rPr>
  </w:style>
  <w:style w:type="character" w:customStyle="1" w:styleId="CharAttribute314">
    <w:name w:val="CharAttribute314"/>
    <w:rsid w:val="00873438"/>
    <w:rPr>
      <w:rFonts w:ascii="Times New Roman" w:eastAsia="Times New Roman"/>
      <w:sz w:val="28"/>
    </w:rPr>
  </w:style>
  <w:style w:type="character" w:customStyle="1" w:styleId="CharAttribute315">
    <w:name w:val="CharAttribute315"/>
    <w:rsid w:val="00873438"/>
    <w:rPr>
      <w:rFonts w:ascii="Times New Roman" w:eastAsia="Times New Roman"/>
      <w:sz w:val="28"/>
    </w:rPr>
  </w:style>
  <w:style w:type="character" w:customStyle="1" w:styleId="CharAttribute316">
    <w:name w:val="CharAttribute316"/>
    <w:rsid w:val="00873438"/>
    <w:rPr>
      <w:rFonts w:ascii="Times New Roman" w:eastAsia="Times New Roman"/>
      <w:sz w:val="28"/>
    </w:rPr>
  </w:style>
  <w:style w:type="character" w:customStyle="1" w:styleId="CharAttribute317">
    <w:name w:val="CharAttribute317"/>
    <w:rsid w:val="00873438"/>
    <w:rPr>
      <w:rFonts w:ascii="Times New Roman" w:eastAsia="Times New Roman"/>
      <w:sz w:val="28"/>
    </w:rPr>
  </w:style>
  <w:style w:type="character" w:customStyle="1" w:styleId="CharAttribute318">
    <w:name w:val="CharAttribute318"/>
    <w:rsid w:val="00873438"/>
    <w:rPr>
      <w:rFonts w:ascii="Times New Roman" w:eastAsia="Times New Roman"/>
      <w:sz w:val="28"/>
    </w:rPr>
  </w:style>
  <w:style w:type="character" w:customStyle="1" w:styleId="CharAttribute319">
    <w:name w:val="CharAttribute319"/>
    <w:rsid w:val="00873438"/>
    <w:rPr>
      <w:rFonts w:ascii="Times New Roman" w:eastAsia="Times New Roman"/>
      <w:sz w:val="28"/>
    </w:rPr>
  </w:style>
  <w:style w:type="character" w:customStyle="1" w:styleId="CharAttribute320">
    <w:name w:val="CharAttribute320"/>
    <w:rsid w:val="00873438"/>
    <w:rPr>
      <w:rFonts w:ascii="Times New Roman" w:eastAsia="Times New Roman"/>
      <w:sz w:val="28"/>
    </w:rPr>
  </w:style>
  <w:style w:type="character" w:customStyle="1" w:styleId="CharAttribute321">
    <w:name w:val="CharAttribute321"/>
    <w:rsid w:val="00873438"/>
    <w:rPr>
      <w:rFonts w:ascii="Times New Roman" w:eastAsia="Times New Roman"/>
      <w:sz w:val="28"/>
    </w:rPr>
  </w:style>
  <w:style w:type="character" w:customStyle="1" w:styleId="CharAttribute322">
    <w:name w:val="CharAttribute322"/>
    <w:rsid w:val="00873438"/>
    <w:rPr>
      <w:rFonts w:ascii="Times New Roman" w:eastAsia="Times New Roman"/>
      <w:sz w:val="28"/>
    </w:rPr>
  </w:style>
  <w:style w:type="character" w:customStyle="1" w:styleId="CharAttribute323">
    <w:name w:val="CharAttribute323"/>
    <w:rsid w:val="00873438"/>
    <w:rPr>
      <w:rFonts w:ascii="Times New Roman" w:eastAsia="Times New Roman"/>
      <w:sz w:val="28"/>
    </w:rPr>
  </w:style>
  <w:style w:type="character" w:customStyle="1" w:styleId="CharAttribute324">
    <w:name w:val="CharAttribute324"/>
    <w:rsid w:val="00873438"/>
    <w:rPr>
      <w:rFonts w:ascii="Times New Roman" w:eastAsia="Times New Roman"/>
      <w:sz w:val="28"/>
    </w:rPr>
  </w:style>
  <w:style w:type="character" w:customStyle="1" w:styleId="CharAttribute325">
    <w:name w:val="CharAttribute325"/>
    <w:rsid w:val="00873438"/>
    <w:rPr>
      <w:rFonts w:ascii="Times New Roman" w:eastAsia="Times New Roman"/>
      <w:sz w:val="28"/>
    </w:rPr>
  </w:style>
  <w:style w:type="character" w:customStyle="1" w:styleId="CharAttribute326">
    <w:name w:val="CharAttribute326"/>
    <w:rsid w:val="00873438"/>
    <w:rPr>
      <w:rFonts w:ascii="Times New Roman" w:eastAsia="Times New Roman"/>
      <w:sz w:val="28"/>
    </w:rPr>
  </w:style>
  <w:style w:type="character" w:customStyle="1" w:styleId="CharAttribute327">
    <w:name w:val="CharAttribute327"/>
    <w:rsid w:val="00873438"/>
    <w:rPr>
      <w:rFonts w:ascii="Times New Roman" w:eastAsia="Times New Roman"/>
      <w:sz w:val="28"/>
    </w:rPr>
  </w:style>
  <w:style w:type="character" w:customStyle="1" w:styleId="CharAttribute328">
    <w:name w:val="CharAttribute328"/>
    <w:rsid w:val="00873438"/>
    <w:rPr>
      <w:rFonts w:ascii="Times New Roman" w:eastAsia="Times New Roman"/>
      <w:sz w:val="28"/>
    </w:rPr>
  </w:style>
  <w:style w:type="character" w:customStyle="1" w:styleId="CharAttribute329">
    <w:name w:val="CharAttribute329"/>
    <w:rsid w:val="00873438"/>
    <w:rPr>
      <w:rFonts w:ascii="Times New Roman" w:eastAsia="Times New Roman"/>
      <w:sz w:val="28"/>
    </w:rPr>
  </w:style>
  <w:style w:type="character" w:customStyle="1" w:styleId="CharAttribute330">
    <w:name w:val="CharAttribute330"/>
    <w:rsid w:val="00873438"/>
    <w:rPr>
      <w:rFonts w:ascii="Times New Roman" w:eastAsia="Times New Roman"/>
      <w:sz w:val="28"/>
    </w:rPr>
  </w:style>
  <w:style w:type="character" w:customStyle="1" w:styleId="CharAttribute331">
    <w:name w:val="CharAttribute331"/>
    <w:rsid w:val="00873438"/>
    <w:rPr>
      <w:rFonts w:ascii="Times New Roman" w:eastAsia="Times New Roman"/>
      <w:sz w:val="28"/>
    </w:rPr>
  </w:style>
  <w:style w:type="character" w:customStyle="1" w:styleId="CharAttribute332">
    <w:name w:val="CharAttribute332"/>
    <w:rsid w:val="00873438"/>
    <w:rPr>
      <w:rFonts w:ascii="Times New Roman" w:eastAsia="Times New Roman"/>
      <w:sz w:val="28"/>
    </w:rPr>
  </w:style>
  <w:style w:type="character" w:customStyle="1" w:styleId="CharAttribute333">
    <w:name w:val="CharAttribute333"/>
    <w:rsid w:val="00873438"/>
    <w:rPr>
      <w:rFonts w:ascii="Times New Roman" w:eastAsia="Times New Roman"/>
      <w:sz w:val="28"/>
    </w:rPr>
  </w:style>
  <w:style w:type="character" w:customStyle="1" w:styleId="CharAttribute334">
    <w:name w:val="CharAttribute334"/>
    <w:rsid w:val="00873438"/>
    <w:rPr>
      <w:rFonts w:ascii="Times New Roman" w:eastAsia="Times New Roman"/>
      <w:sz w:val="28"/>
    </w:rPr>
  </w:style>
  <w:style w:type="character" w:customStyle="1" w:styleId="CharAttribute335">
    <w:name w:val="CharAttribute335"/>
    <w:rsid w:val="00873438"/>
    <w:rPr>
      <w:rFonts w:ascii="Times New Roman" w:eastAsia="Times New Roman"/>
      <w:sz w:val="28"/>
    </w:rPr>
  </w:style>
  <w:style w:type="character" w:customStyle="1" w:styleId="CharAttribute514">
    <w:name w:val="CharAttribute514"/>
    <w:rsid w:val="00873438"/>
    <w:rPr>
      <w:rFonts w:ascii="Times New Roman" w:eastAsia="Times New Roman"/>
      <w:sz w:val="28"/>
    </w:rPr>
  </w:style>
  <w:style w:type="character" w:customStyle="1" w:styleId="CharAttribute520">
    <w:name w:val="CharAttribute520"/>
    <w:rsid w:val="00873438"/>
    <w:rPr>
      <w:rFonts w:ascii="Times New Roman" w:eastAsia="Times New Roman"/>
      <w:sz w:val="28"/>
    </w:rPr>
  </w:style>
  <w:style w:type="character" w:customStyle="1" w:styleId="CharAttribute521">
    <w:name w:val="CharAttribute521"/>
    <w:rsid w:val="0087343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7343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73438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73438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73438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87343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73438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7343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7343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7343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873438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73438"/>
    <w:rPr>
      <w:rFonts w:ascii="Times New Roman" w:eastAsia="Times New Roman"/>
      <w:sz w:val="28"/>
    </w:rPr>
  </w:style>
  <w:style w:type="character" w:customStyle="1" w:styleId="CharAttribute534">
    <w:name w:val="CharAttribute534"/>
    <w:rsid w:val="0087343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7343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7343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73438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873438"/>
    <w:rPr>
      <w:rFonts w:ascii="Times New Roman" w:eastAsia="Times New Roman"/>
      <w:sz w:val="28"/>
    </w:rPr>
  </w:style>
  <w:style w:type="character" w:customStyle="1" w:styleId="CharAttribute499">
    <w:name w:val="CharAttribute4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73438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873438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873438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73438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73438"/>
  </w:style>
  <w:style w:type="paragraph" w:customStyle="1" w:styleId="ConsPlusNormal">
    <w:name w:val="ConsPlusNormal"/>
    <w:uiPriority w:val="99"/>
    <w:qFormat/>
    <w:rsid w:val="00873438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873438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873438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73438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73438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873438"/>
    <w:rPr>
      <w:i/>
      <w:iCs/>
    </w:rPr>
  </w:style>
  <w:style w:type="character" w:customStyle="1" w:styleId="st">
    <w:name w:val="st"/>
    <w:rsid w:val="00873438"/>
  </w:style>
  <w:style w:type="paragraph" w:customStyle="1" w:styleId="Default">
    <w:name w:val="Default"/>
    <w:rsid w:val="00873438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873438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87343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873438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87343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14">
    <w:name w:val="Обычный1"/>
    <w:rsid w:val="00D35889"/>
    <w:pPr>
      <w:widowControl w:val="0"/>
      <w:ind w:firstLine="0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15</Pages>
  <Words>3955</Words>
  <Characters>22546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Райсулечка</cp:lastModifiedBy>
  <cp:revision>31</cp:revision>
  <cp:lastPrinted>2023-12-28T11:10:00Z</cp:lastPrinted>
  <dcterms:created xsi:type="dcterms:W3CDTF">2023-09-02T10:52:00Z</dcterms:created>
  <dcterms:modified xsi:type="dcterms:W3CDTF">2025-10-20T17:05:00Z</dcterms:modified>
</cp:coreProperties>
</file>